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71" w:rsidRDefault="00D05CAB">
      <w:pPr>
        <w:spacing w:before="64" w:after="0" w:line="240" w:lineRule="auto"/>
        <w:ind w:left="4164" w:right="4164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30.6pt;margin-top:3.2pt;width:540pt;height:.1pt;z-index:-251669504;mso-position-horizontal-relative:page" coordorigin="612,64" coordsize="10800,2">
            <v:shape id="_x0000_s1027" style="position:absolute;left:612;top:64;width:10800;height:2" coordorigin="612,64" coordsize="10800,0" path="m612,64r10800,e" filled="f" strokeweight=".58pt">
              <v:path arrowok="t"/>
            </v:shape>
            <w10:wrap anchorx="page"/>
          </v:group>
        </w:pict>
      </w:r>
      <w:r w:rsidR="00206399">
        <w:rPr>
          <w:rFonts w:ascii="Arial" w:eastAsia="Arial" w:hAnsi="Arial" w:cs="Arial"/>
          <w:b/>
          <w:bCs/>
          <w:sz w:val="20"/>
          <w:szCs w:val="20"/>
        </w:rPr>
        <w:t>D</w:t>
      </w:r>
      <w:r w:rsidR="00206399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206399">
        <w:rPr>
          <w:rFonts w:ascii="Arial" w:eastAsia="Arial" w:hAnsi="Arial" w:cs="Arial"/>
          <w:b/>
          <w:bCs/>
          <w:spacing w:val="4"/>
          <w:sz w:val="20"/>
          <w:szCs w:val="20"/>
        </w:rPr>
        <w:t>P</w:t>
      </w:r>
      <w:r w:rsidR="0020639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206399">
        <w:rPr>
          <w:rFonts w:ascii="Arial" w:eastAsia="Arial" w:hAnsi="Arial" w:cs="Arial"/>
          <w:b/>
          <w:bCs/>
          <w:sz w:val="20"/>
          <w:szCs w:val="20"/>
        </w:rPr>
        <w:t>R</w:t>
      </w:r>
      <w:r w:rsidR="00206399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206399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="00206399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206399">
        <w:rPr>
          <w:rFonts w:ascii="Arial" w:eastAsia="Arial" w:hAnsi="Arial" w:cs="Arial"/>
          <w:b/>
          <w:bCs/>
          <w:sz w:val="20"/>
          <w:szCs w:val="20"/>
        </w:rPr>
        <w:t>NT</w:t>
      </w:r>
      <w:r w:rsidR="00206399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206399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06399">
        <w:rPr>
          <w:rFonts w:ascii="Arial" w:eastAsia="Arial" w:hAnsi="Arial" w:cs="Arial"/>
          <w:b/>
          <w:bCs/>
          <w:sz w:val="20"/>
          <w:szCs w:val="20"/>
        </w:rPr>
        <w:t>F</w:t>
      </w:r>
      <w:r w:rsidR="00206399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06399">
        <w:rPr>
          <w:rFonts w:ascii="Arial" w:eastAsia="Arial" w:hAnsi="Arial" w:cs="Arial"/>
          <w:b/>
          <w:bCs/>
          <w:w w:val="99"/>
          <w:sz w:val="20"/>
          <w:szCs w:val="20"/>
        </w:rPr>
        <w:t>JU</w:t>
      </w:r>
      <w:r w:rsidR="00206399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 w:rsidR="00206399"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 w:rsidR="00206399">
        <w:rPr>
          <w:rFonts w:ascii="Arial" w:eastAsia="Arial" w:hAnsi="Arial" w:cs="Arial"/>
          <w:b/>
          <w:bCs/>
          <w:spacing w:val="-3"/>
          <w:w w:val="99"/>
          <w:sz w:val="20"/>
          <w:szCs w:val="20"/>
        </w:rPr>
        <w:t>I</w:t>
      </w:r>
      <w:r w:rsidR="00206399">
        <w:rPr>
          <w:rFonts w:ascii="Arial" w:eastAsia="Arial" w:hAnsi="Arial" w:cs="Arial"/>
          <w:b/>
          <w:bCs/>
          <w:w w:val="99"/>
          <w:sz w:val="20"/>
          <w:szCs w:val="20"/>
        </w:rPr>
        <w:t>CE</w:t>
      </w:r>
    </w:p>
    <w:p w:rsidR="00A03571" w:rsidRDefault="00206399">
      <w:pPr>
        <w:spacing w:after="0" w:line="184" w:lineRule="exact"/>
        <w:ind w:left="2926" w:right="292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BUR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U OF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OL,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EX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LO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A03571" w:rsidRDefault="00206399">
      <w:pPr>
        <w:spacing w:before="2" w:after="0" w:line="271" w:lineRule="exact"/>
        <w:ind w:left="3487" w:right="34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INFOR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ESS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600"/>
        <w:gridCol w:w="475"/>
        <w:gridCol w:w="1301"/>
        <w:gridCol w:w="900"/>
        <w:gridCol w:w="900"/>
        <w:gridCol w:w="1034"/>
        <w:gridCol w:w="406"/>
        <w:gridCol w:w="480"/>
        <w:gridCol w:w="696"/>
        <w:gridCol w:w="1236"/>
      </w:tblGrid>
      <w:tr w:rsidR="00A03571">
        <w:trPr>
          <w:trHeight w:hRule="exact" w:val="197"/>
        </w:trPr>
        <w:tc>
          <w:tcPr>
            <w:tcW w:w="79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after="0" w:line="179" w:lineRule="exact"/>
              <w:ind w:left="3016" w:right="29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28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DCDCD"/>
          </w:tcPr>
          <w:p w:rsidR="00A03571" w:rsidRDefault="00A03571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A03571" w:rsidRDefault="00206399">
            <w:pPr>
              <w:spacing w:after="0" w:line="240" w:lineRule="auto"/>
              <w:ind w:left="446" w:right="4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R:</w:t>
            </w:r>
          </w:p>
          <w:p w:rsidR="00A03571" w:rsidRDefault="00206399">
            <w:pPr>
              <w:spacing w:after="0" w:line="228" w:lineRule="exact"/>
              <w:ind w:left="756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404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315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46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1</w:t>
            </w:r>
          </w:p>
        </w:tc>
      </w:tr>
      <w:tr w:rsidR="00A03571">
        <w:trPr>
          <w:trHeight w:hRule="exact" w:val="694"/>
        </w:trPr>
        <w:tc>
          <w:tcPr>
            <w:tcW w:w="38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997F67" w:rsidRDefault="00997F67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36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</w:p>
        </w:tc>
        <w:tc>
          <w:tcPr>
            <w:tcW w:w="281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CDCDCD"/>
          </w:tcPr>
          <w:p w:rsidR="00A03571" w:rsidRDefault="00A03571"/>
        </w:tc>
      </w:tr>
      <w:tr w:rsidR="00A03571">
        <w:trPr>
          <w:trHeight w:hRule="exact" w:val="694"/>
        </w:trPr>
        <w:tc>
          <w:tcPr>
            <w:tcW w:w="3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</w:p>
          <w:p w:rsidR="00A03571" w:rsidRDefault="00206399">
            <w:pPr>
              <w:spacing w:after="0" w:line="194" w:lineRule="exact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/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</w:p>
          <w:p w:rsidR="00A03571" w:rsidRDefault="00206399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</w:p>
        </w:tc>
        <w:tc>
          <w:tcPr>
            <w:tcW w:w="3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206399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 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NCH</w:t>
            </w:r>
          </w:p>
          <w:p w:rsidR="00997F67" w:rsidRDefault="00997F67" w:rsidP="00F167ED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03571">
        <w:trPr>
          <w:trHeight w:hRule="exact" w:val="701"/>
        </w:trPr>
        <w:tc>
          <w:tcPr>
            <w:tcW w:w="337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03571" w:rsidRDefault="00206399" w:rsidP="00F167ED">
            <w:pPr>
              <w:spacing w:before="36" w:after="0" w:line="291" w:lineRule="auto"/>
              <w:ind w:left="108" w:right="9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03571" w:rsidRDefault="00206399" w:rsidP="00F167ED">
            <w:pPr>
              <w:spacing w:before="36" w:after="0" w:line="291" w:lineRule="auto"/>
              <w:ind w:left="102" w:right="9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3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A03571" w:rsidRDefault="00206399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A03571">
        <w:trPr>
          <w:trHeight w:hRule="exact" w:val="259"/>
        </w:trPr>
        <w:tc>
          <w:tcPr>
            <w:tcW w:w="10800" w:type="dxa"/>
            <w:gridSpan w:val="11"/>
            <w:tcBorders>
              <w:top w:val="single" w:sz="1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A03571" w:rsidRDefault="00206399">
            <w:pPr>
              <w:spacing w:before="36" w:after="0" w:line="240" w:lineRule="auto"/>
              <w:ind w:left="4379" w:right="43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ES</w:t>
            </w:r>
          </w:p>
        </w:tc>
      </w:tr>
      <w:tr w:rsidR="00A03571">
        <w:trPr>
          <w:trHeight w:hRule="exact" w:val="689"/>
        </w:trPr>
        <w:tc>
          <w:tcPr>
            <w:tcW w:w="33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A03571" w:rsidRDefault="00206399">
            <w:pPr>
              <w:spacing w:before="38" w:after="0" w:line="182" w:lineRule="exact"/>
              <w:ind w:left="108" w:right="1204"/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YEE</w:t>
            </w:r>
          </w:p>
          <w:p w:rsidR="00526EDD" w:rsidRDefault="00526EDD">
            <w:pPr>
              <w:spacing w:before="38" w:after="0" w:line="182" w:lineRule="exact"/>
              <w:ind w:left="108" w:right="120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7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03571" w:rsidRDefault="00206399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’S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A72CCE">
              <w:rPr>
                <w:rFonts w:ascii="Arial" w:eastAsia="Arial" w:hAnsi="Arial" w:cs="Arial"/>
                <w:sz w:val="16"/>
                <w:szCs w:val="16"/>
              </w:rPr>
              <w:t>/EMAIL ADDRESS</w:t>
            </w:r>
          </w:p>
        </w:tc>
        <w:tc>
          <w:tcPr>
            <w:tcW w:w="261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03571" w:rsidRDefault="00206399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’S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571" w:rsidRDefault="00206399">
            <w:pPr>
              <w:spacing w:before="36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</w:p>
        </w:tc>
      </w:tr>
      <w:tr w:rsidR="00A03571">
        <w:trPr>
          <w:trHeight w:hRule="exact" w:val="686"/>
        </w:trPr>
        <w:tc>
          <w:tcPr>
            <w:tcW w:w="33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A03571" w:rsidRDefault="00206399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357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03571" w:rsidRDefault="00206399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BER</w:t>
            </w:r>
          </w:p>
        </w:tc>
        <w:tc>
          <w:tcPr>
            <w:tcW w:w="261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03571" w:rsidRDefault="00206399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571" w:rsidRDefault="00206399">
            <w:pPr>
              <w:spacing w:before="36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</w:p>
        </w:tc>
      </w:tr>
      <w:tr w:rsidR="00A03571">
        <w:trPr>
          <w:trHeight w:hRule="exact" w:val="252"/>
        </w:trPr>
        <w:tc>
          <w:tcPr>
            <w:tcW w:w="6948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33" w:after="0" w:line="240" w:lineRule="auto"/>
              <w:ind w:left="3227" w:right="32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F3F3F3"/>
          </w:tcPr>
          <w:p w:rsidR="00A03571" w:rsidRDefault="00206399">
            <w:pPr>
              <w:spacing w:before="34" w:after="0" w:line="239" w:lineRule="auto"/>
              <w:ind w:left="102" w:right="2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SER 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ESS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3F3F3"/>
          </w:tcPr>
          <w:p w:rsidR="00A03571" w:rsidRDefault="00206399">
            <w:pPr>
              <w:spacing w:before="36" w:after="0" w:line="240" w:lineRule="auto"/>
              <w:ind w:left="1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</w:tr>
      <w:tr w:rsidR="00A03571">
        <w:trPr>
          <w:trHeight w:hRule="exact" w:val="694"/>
        </w:trPr>
        <w:tc>
          <w:tcPr>
            <w:tcW w:w="3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40" w:after="0" w:line="182" w:lineRule="exact"/>
              <w:ind w:left="108" w:righ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CS 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ESS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38" w:after="0" w:line="291" w:lineRule="auto"/>
              <w:ind w:left="102" w:right="7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CURI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9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</w:tcPr>
          <w:p w:rsidR="00A03571" w:rsidRDefault="00A03571"/>
        </w:tc>
        <w:tc>
          <w:tcPr>
            <w:tcW w:w="1932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03571" w:rsidRDefault="00A03571"/>
        </w:tc>
      </w:tr>
      <w:tr w:rsidR="00A03571">
        <w:trPr>
          <w:trHeight w:hRule="exact" w:val="254"/>
        </w:trPr>
        <w:tc>
          <w:tcPr>
            <w:tcW w:w="69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33" w:after="0" w:line="240" w:lineRule="auto"/>
              <w:ind w:left="2649" w:right="26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03571" w:rsidRDefault="00206399">
            <w:pPr>
              <w:spacing w:before="33" w:after="0" w:line="240" w:lineRule="auto"/>
              <w:ind w:left="8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 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LY</w:t>
            </w:r>
          </w:p>
        </w:tc>
      </w:tr>
      <w:tr w:rsidR="00A03571">
        <w:trPr>
          <w:trHeight w:hRule="exact" w:val="478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62" w:after="0" w:line="182" w:lineRule="exact"/>
              <w:ind w:left="382" w:right="308" w:hanging="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erve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e)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57" w:after="0" w:line="240" w:lineRule="auto"/>
              <w:ind w:left="6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71" w:after="0" w:line="182" w:lineRule="exact"/>
              <w:ind w:left="114" w:right="67" w:firstLine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206399">
            <w:pPr>
              <w:spacing w:before="71" w:after="0" w:line="182" w:lineRule="exact"/>
              <w:ind w:left="114" w:right="67" w:firstLine="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03571" w:rsidRDefault="00206399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A0357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03571" w:rsidRDefault="00206399">
            <w:pPr>
              <w:spacing w:after="0" w:line="240" w:lineRule="auto"/>
              <w:ind w:left="7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</w:p>
        </w:tc>
      </w:tr>
      <w:tr w:rsidR="00A03571" w:rsidTr="00997F67">
        <w:trPr>
          <w:trHeight w:hRule="exact" w:val="664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7F67" w:rsidRDefault="00997F67" w:rsidP="00526EDD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F67" w:rsidRDefault="00997F6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F67" w:rsidRDefault="00997F67" w:rsidP="00526EDD"/>
        </w:tc>
      </w:tr>
      <w:tr w:rsidR="00A03571">
        <w:trPr>
          <w:trHeight w:hRule="exact" w:val="586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A03571" w:rsidP="00997F67"/>
        </w:tc>
      </w:tr>
      <w:tr w:rsidR="00A03571">
        <w:trPr>
          <w:trHeight w:hRule="exact" w:val="588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A03571"/>
        </w:tc>
      </w:tr>
      <w:tr w:rsidR="00A03571">
        <w:trPr>
          <w:trHeight w:hRule="exact" w:val="586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A03571"/>
        </w:tc>
      </w:tr>
      <w:tr w:rsidR="00A03571">
        <w:trPr>
          <w:trHeight w:hRule="exact" w:val="586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A03571"/>
        </w:tc>
      </w:tr>
      <w:tr w:rsidR="00A03571">
        <w:trPr>
          <w:trHeight w:hRule="exact" w:val="494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A03571"/>
        </w:tc>
      </w:tr>
      <w:tr w:rsidR="00A03571">
        <w:trPr>
          <w:trHeight w:hRule="exact" w:val="631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A03571"/>
        </w:tc>
      </w:tr>
      <w:tr w:rsidR="00A03571">
        <w:trPr>
          <w:trHeight w:hRule="exact" w:val="586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3571" w:rsidRDefault="00A03571"/>
        </w:tc>
      </w:tr>
      <w:tr w:rsidR="00A03571">
        <w:trPr>
          <w:trHeight w:hRule="exact" w:val="583"/>
        </w:trPr>
        <w:tc>
          <w:tcPr>
            <w:tcW w:w="2772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03571" w:rsidRDefault="00A03571"/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A03571" w:rsidRDefault="00A03571"/>
        </w:tc>
      </w:tr>
    </w:tbl>
    <w:p w:rsidR="00A03571" w:rsidRDefault="00A03571">
      <w:pPr>
        <w:spacing w:before="1" w:after="0" w:line="140" w:lineRule="exact"/>
        <w:rPr>
          <w:sz w:val="14"/>
          <w:szCs w:val="14"/>
        </w:rPr>
      </w:pPr>
    </w:p>
    <w:p w:rsidR="00A03571" w:rsidRDefault="00A03571">
      <w:pPr>
        <w:spacing w:after="0" w:line="200" w:lineRule="exact"/>
        <w:rPr>
          <w:sz w:val="20"/>
          <w:szCs w:val="20"/>
        </w:rPr>
      </w:pPr>
    </w:p>
    <w:p w:rsidR="00A03571" w:rsidRDefault="00A03571">
      <w:pPr>
        <w:spacing w:after="0"/>
        <w:sectPr w:rsidR="00A03571">
          <w:type w:val="continuous"/>
          <w:pgSz w:w="12240" w:h="15840"/>
          <w:pgMar w:top="660" w:right="700" w:bottom="280" w:left="500" w:header="720" w:footer="720" w:gutter="0"/>
          <w:cols w:space="720"/>
        </w:sectPr>
      </w:pPr>
    </w:p>
    <w:p w:rsidR="00A03571" w:rsidRDefault="00D05CAB">
      <w:pPr>
        <w:spacing w:before="1" w:after="0" w:line="110" w:lineRule="exact"/>
        <w:rPr>
          <w:sz w:val="11"/>
          <w:szCs w:val="11"/>
        </w:rPr>
      </w:pPr>
      <w:r>
        <w:lastRenderedPageBreak/>
        <w:pict>
          <v:group id="_x0000_s1028" style="position:absolute;margin-left:420.5pt;margin-top:298.1pt;width:10.3pt;height:10.3pt;z-index:-251668480;mso-position-horizontal-relative:page;mso-position-vertical-relative:page" coordorigin="8410,5962" coordsize="206,206">
            <v:shape id="_x0000_s1029" style="position:absolute;left:8410;top:5962;width:206;height:206" coordorigin="8410,5962" coordsize="206,206" path="m8410,5962r206,l8616,6168r-206,l8410,5962xe" filled="f" strokeweight=".72pt">
              <v:path arrowok="t"/>
            </v:shape>
            <w10:wrap anchorx="page" anchory="page"/>
          </v:group>
        </w:pict>
      </w:r>
      <w:r>
        <w:pict>
          <v:group id="_x0000_s1030" style="position:absolute;margin-left:118.1pt;margin-top:301.7pt;width:10.3pt;height:10.3pt;z-index:-251667456;mso-position-horizontal-relative:page;mso-position-vertical-relative:page" coordorigin="2362,6034" coordsize="206,206">
            <v:shape id="_x0000_s1031" style="position:absolute;left:2362;top:6034;width:206;height:206" coordorigin="2362,6034" coordsize="206,206" path="m2362,6034r206,l2568,6240r-206,l2362,6034xe" filled="f" strokeweight=".72pt">
              <v:path arrowok="t"/>
            </v:shape>
            <w10:wrap anchorx="page" anchory="page"/>
          </v:group>
        </w:pict>
      </w:r>
      <w:r>
        <w:pict>
          <v:group id="_x0000_s1032" style="position:absolute;margin-left:305.75pt;margin-top:362.05pt;width:9.25pt;height:9.25pt;z-index:-251666432;mso-position-horizontal-relative:page;mso-position-vertical-relative:page" coordorigin="6115,7241" coordsize="185,185">
            <v:shape id="_x0000_s1033" style="position:absolute;left:6115;top:7241;width:185;height:185" coordorigin="6115,7241" coordsize="185,185" path="m6115,7241r185,l6300,7426r-185,l6115,7241xe" filled="f" strokeweight=".72pt">
              <v:path arrowok="t"/>
            </v:shape>
            <w10:wrap anchorx="page" anchory="page"/>
          </v:group>
        </w:pict>
      </w:r>
      <w:r>
        <w:pict>
          <v:group id="_x0000_s1034" style="position:absolute;margin-left:350.75pt;margin-top:362.05pt;width:9.25pt;height:9.25pt;z-index:-251665408;mso-position-horizontal-relative:page;mso-position-vertical-relative:page" coordorigin="7015,7241" coordsize="185,185">
            <v:shape id="_x0000_s1035" style="position:absolute;left:7015;top:7241;width:185;height:185" coordorigin="7015,7241" coordsize="185,185" path="m7015,7241r185,l7200,7426r-185,l7015,7241xe" filled="f" strokeweight=".72pt">
              <v:path arrowok="t"/>
            </v:shape>
            <w10:wrap anchorx="page" anchory="page"/>
          </v:group>
        </w:pict>
      </w:r>
      <w:r>
        <w:pict>
          <v:group id="_x0000_s1036" style="position:absolute;margin-left:305.75pt;margin-top:391.3pt;width:9.25pt;height:9.25pt;z-index:-251664384;mso-position-horizontal-relative:page;mso-position-vertical-relative:page" coordorigin="6115,7826" coordsize="185,185">
            <v:shape id="_x0000_s1037" style="position:absolute;left:6115;top:7826;width:185;height:185" coordorigin="6115,7826" coordsize="185,185" path="m6115,7826r185,l6300,8011r-185,l6115,7826xe" filled="f" strokeweight=".72pt">
              <v:path arrowok="t"/>
            </v:shape>
            <w10:wrap anchorx="page" anchory="page"/>
          </v:group>
        </w:pict>
      </w:r>
      <w:r>
        <w:pict>
          <v:group id="_x0000_s1038" style="position:absolute;margin-left:350.75pt;margin-top:391.3pt;width:9.25pt;height:9.25pt;z-index:-251663360;mso-position-horizontal-relative:page;mso-position-vertical-relative:page" coordorigin="7015,7826" coordsize="185,185">
            <v:shape id="_x0000_s1039" style="position:absolute;left:7015;top:7826;width:185;height:185" coordorigin="7015,7826" coordsize="185,185" path="m7015,7826r185,l7200,8011r-185,l7015,7826xe" filled="f" strokeweight=".72pt">
              <v:path arrowok="t"/>
            </v:shape>
            <w10:wrap anchorx="page" anchory="page"/>
          </v:group>
        </w:pict>
      </w:r>
      <w:r>
        <w:pict>
          <v:group id="_x0000_s1040" style="position:absolute;margin-left:305.75pt;margin-top:420.6pt;width:9.25pt;height:9.25pt;z-index:-251662336;mso-position-horizontal-relative:page;mso-position-vertical-relative:page" coordorigin="6115,8412" coordsize="185,185">
            <v:shape id="_x0000_s1041" style="position:absolute;left:6115;top:8412;width:185;height:185" coordorigin="6115,8412" coordsize="185,185" path="m6115,8412r185,l6300,8597r-185,l6115,8412xe" filled="f" strokeweight=".72pt">
              <v:path arrowok="t"/>
            </v:shape>
            <w10:wrap anchorx="page" anchory="page"/>
          </v:group>
        </w:pict>
      </w:r>
      <w:r>
        <w:pict>
          <v:group id="_x0000_s1042" style="position:absolute;margin-left:350.75pt;margin-top:420.6pt;width:9.25pt;height:9.25pt;z-index:-251661312;mso-position-horizontal-relative:page;mso-position-vertical-relative:page" coordorigin="7015,8412" coordsize="185,185">
            <v:shape id="_x0000_s1043" style="position:absolute;left:7015;top:8412;width:185;height:185" coordorigin="7015,8412" coordsize="185,185" path="m7015,8412r185,l7200,8597r-185,l7015,8412xe" filled="f" strokeweight=".72pt">
              <v:path arrowok="t"/>
            </v:shape>
            <w10:wrap anchorx="page" anchory="page"/>
          </v:group>
        </w:pict>
      </w:r>
      <w:r>
        <w:pict>
          <v:group id="_x0000_s1044" style="position:absolute;margin-left:305.75pt;margin-top:450pt;width:9.25pt;height:9.25pt;z-index:-251660288;mso-position-horizontal-relative:page;mso-position-vertical-relative:page" coordorigin="6115,9000" coordsize="185,185">
            <v:shape id="_x0000_s1045" style="position:absolute;left:6115;top:9000;width:185;height:185" coordorigin="6115,9000" coordsize="185,185" path="m6115,9000r185,l6300,9185r-185,l6115,9000xe" filled="f" strokeweight=".72pt">
              <v:path arrowok="t"/>
            </v:shape>
            <w10:wrap anchorx="page" anchory="page"/>
          </v:group>
        </w:pict>
      </w:r>
      <w:r>
        <w:pict>
          <v:group id="_x0000_s1046" style="position:absolute;margin-left:350.75pt;margin-top:450pt;width:9.25pt;height:9.25pt;z-index:-251659264;mso-position-horizontal-relative:page;mso-position-vertical-relative:page" coordorigin="7015,9000" coordsize="185,185">
            <v:shape id="_x0000_s1047" style="position:absolute;left:7015;top:9000;width:185;height:185" coordorigin="7015,9000" coordsize="185,185" path="m7015,9000r185,l7200,9185r-185,l7015,9000xe" filled="f" strokeweight=".72pt">
              <v:path arrowok="t"/>
            </v:shape>
            <w10:wrap anchorx="page" anchory="page"/>
          </v:group>
        </w:pict>
      </w:r>
      <w:r>
        <w:pict>
          <v:group id="_x0000_s1048" style="position:absolute;margin-left:305.75pt;margin-top:479.3pt;width:9.25pt;height:9.25pt;z-index:-251658240;mso-position-horizontal-relative:page;mso-position-vertical-relative:page" coordorigin="6115,9586" coordsize="185,185">
            <v:shape id="_x0000_s1049" style="position:absolute;left:6115;top:9586;width:185;height:185" coordorigin="6115,9586" coordsize="185,185" path="m6115,9586r185,l6300,9770r-185,l6115,9586xe" filled="f" strokeweight=".72pt">
              <v:path arrowok="t"/>
            </v:shape>
            <w10:wrap anchorx="page" anchory="page"/>
          </v:group>
        </w:pict>
      </w:r>
      <w:r>
        <w:pict>
          <v:group id="_x0000_s1050" style="position:absolute;margin-left:350.75pt;margin-top:479.3pt;width:9.25pt;height:9.25pt;z-index:-251657216;mso-position-horizontal-relative:page;mso-position-vertical-relative:page" coordorigin="7015,9586" coordsize="185,185">
            <v:shape id="_x0000_s1051" style="position:absolute;left:7015;top:9586;width:185;height:185" coordorigin="7015,9586" coordsize="185,185" path="m7015,9586r185,l7200,9770r-185,l7015,9586xe" filled="f" strokeweight=".72pt">
              <v:path arrowok="t"/>
            </v:shape>
            <w10:wrap anchorx="page" anchory="page"/>
          </v:group>
        </w:pict>
      </w:r>
      <w:r>
        <w:pict>
          <v:group id="_x0000_s1052" style="position:absolute;margin-left:305.75pt;margin-top:506.3pt;width:9.25pt;height:9.25pt;z-index:-251656192;mso-position-horizontal-relative:page;mso-position-vertical-relative:page" coordorigin="6115,10126" coordsize="185,185">
            <v:shape id="_x0000_s1053" style="position:absolute;left:6115;top:10126;width:185;height:185" coordorigin="6115,10126" coordsize="185,185" path="m6115,10126r185,l6300,10310r-185,l6115,10126xe" filled="f" strokeweight=".72pt">
              <v:path arrowok="t"/>
            </v:shape>
            <w10:wrap anchorx="page" anchory="page"/>
          </v:group>
        </w:pict>
      </w:r>
      <w:r>
        <w:pict>
          <v:group id="_x0000_s1054" style="position:absolute;margin-left:350.75pt;margin-top:506.3pt;width:9.25pt;height:9.25pt;z-index:-251655168;mso-position-horizontal-relative:page;mso-position-vertical-relative:page" coordorigin="7015,10126" coordsize="185,185">
            <v:shape id="_x0000_s1055" style="position:absolute;left:7015;top:10126;width:185;height:185" coordorigin="7015,10126" coordsize="185,185" path="m7015,10126r185,l7200,10310r-185,l7015,10126xe" filled="f" strokeweight=".72pt">
              <v:path arrowok="t"/>
            </v:shape>
            <w10:wrap anchorx="page" anchory="page"/>
          </v:group>
        </w:pict>
      </w:r>
      <w:r>
        <w:pict>
          <v:group id="_x0000_s1056" style="position:absolute;margin-left:305.75pt;margin-top:534.35pt;width:9.25pt;height:9.25pt;z-index:-251654144;mso-position-horizontal-relative:page;mso-position-vertical-relative:page" coordorigin="6115,10687" coordsize="185,185">
            <v:shape id="_x0000_s1057" style="position:absolute;left:6115;top:10687;width:185;height:185" coordorigin="6115,10687" coordsize="185,185" path="m6115,10687r185,l6300,10872r-185,l6115,10687xe" filled="f" strokeweight=".72pt">
              <v:path arrowok="t"/>
            </v:shape>
            <w10:wrap anchorx="page" anchory="page"/>
          </v:group>
        </w:pict>
      </w:r>
      <w:r>
        <w:pict>
          <v:group id="_x0000_s1058" style="position:absolute;margin-left:350.75pt;margin-top:534.35pt;width:9.25pt;height:9.25pt;z-index:-251653120;mso-position-horizontal-relative:page;mso-position-vertical-relative:page" coordorigin="7015,10687" coordsize="185,185">
            <v:shape id="_x0000_s1059" style="position:absolute;left:7015;top:10687;width:185;height:185" coordorigin="7015,10687" coordsize="185,185" path="m7015,10687r185,l7200,10872r-185,l7015,10687xe" filled="f" strokeweight=".72pt">
              <v:path arrowok="t"/>
            </v:shape>
            <w10:wrap anchorx="page" anchory="page"/>
          </v:group>
        </w:pict>
      </w:r>
      <w:r>
        <w:pict>
          <v:group id="_x0000_s1064" style="position:absolute;margin-left:30.6pt;margin-top:627.6pt;width:540pt;height:.1pt;z-index:-251650048;mso-position-horizontal-relative:page;mso-position-vertical-relative:page" coordorigin="612,12552" coordsize="10800,2">
            <v:shape id="_x0000_s1065" style="position:absolute;left:612;top:12552;width:10800;height:2" coordorigin="612,12552" coordsize="10800,0" path="m612,12552r10800,e" filled="f" strokeweight="1.54pt">
              <v:path arrowok="t"/>
            </v:shape>
            <w10:wrap anchorx="page" anchory="page"/>
          </v:group>
        </w:pict>
      </w:r>
    </w:p>
    <w:p w:rsidR="00A03571" w:rsidRDefault="00A03571">
      <w:pPr>
        <w:spacing w:after="0" w:line="200" w:lineRule="exact"/>
        <w:rPr>
          <w:sz w:val="20"/>
          <w:szCs w:val="20"/>
        </w:rPr>
      </w:pPr>
    </w:p>
    <w:p w:rsidR="00A03571" w:rsidRDefault="00D05CAB">
      <w:pPr>
        <w:spacing w:after="0" w:line="240" w:lineRule="auto"/>
        <w:ind w:left="220" w:right="-64"/>
        <w:rPr>
          <w:rFonts w:ascii="Arial" w:eastAsia="Arial" w:hAnsi="Arial" w:cs="Arial"/>
          <w:sz w:val="16"/>
          <w:szCs w:val="16"/>
        </w:rPr>
      </w:pPr>
      <w:r>
        <w:pict>
          <v:group id="_x0000_s1060" style="position:absolute;left:0;text-align:left;margin-left:305.75pt;margin-top:-79.85pt;width:9.25pt;height:9.25pt;z-index:-251652096;mso-position-horizontal-relative:page" coordorigin="6115,-1597" coordsize="185,185">
            <v:shape id="_x0000_s1061" style="position:absolute;left:6115;top:-1597;width:185;height:185" coordorigin="6115,-1597" coordsize="185,185" path="m6115,-1597r185,l6300,-1412r-185,l6115,-1597xe" filled="f" strokeweight=".72pt">
              <v:path arrowok="t"/>
            </v:shape>
            <w10:wrap anchorx="page"/>
          </v:group>
        </w:pict>
      </w:r>
      <w:r>
        <w:pict>
          <v:group id="_x0000_s1062" style="position:absolute;left:0;text-align:left;margin-left:350.75pt;margin-top:-79.85pt;width:9.25pt;height:9.25pt;z-index:-251651072;mso-position-horizontal-relative:page" coordorigin="7015,-1597" coordsize="185,185">
            <v:shape id="_x0000_s1063" style="position:absolute;left:7015;top:-1597;width:185;height:185" coordorigin="7015,-1597" coordsize="185,185" path="m7015,-1597r185,l7200,-1412r-185,l7015,-1597xe" filled="f" strokeweight=".72pt">
              <v:path arrowok="t"/>
            </v:shape>
            <w10:wrap anchorx="page"/>
          </v:group>
        </w:pict>
      </w:r>
      <w:r>
        <w:pict>
          <v:group id="_x0000_s1066" style="position:absolute;left:0;text-align:left;margin-left:30.6pt;margin-top:-2pt;width:540pt;height:.1pt;z-index:-251649024;mso-position-horizontal-relative:page" coordorigin="612,-40" coordsize="10800,2">
            <v:shape id="_x0000_s1067" style="position:absolute;left:612;top:-40;width:10800;height:2" coordorigin="612,-40" coordsize="10800,0" path="m612,-40r10800,e" filled="f" strokeweight=".34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29.9pt;margin-top:18.3pt;width:540.7pt;height:.1pt;z-index:-251648000;mso-position-horizontal-relative:page" coordorigin="598,366" coordsize="10814,2">
            <v:shape id="_x0000_s1069" style="position:absolute;left:598;top:366;width:10814;height:2" coordorigin="598,366" coordsize="10814,0" path="m598,366r10814,e" filled="f" strokeweight=".58pt">
              <v:path arrowok="t"/>
            </v:shape>
            <w10:wrap anchorx="page"/>
          </v:group>
        </w:pict>
      </w:r>
      <w:r w:rsidR="00206399">
        <w:rPr>
          <w:rFonts w:ascii="Arial" w:eastAsia="Arial" w:hAnsi="Arial" w:cs="Arial"/>
          <w:spacing w:val="-1"/>
          <w:sz w:val="16"/>
          <w:szCs w:val="16"/>
        </w:rPr>
        <w:t>C</w:t>
      </w:r>
      <w:r w:rsidR="00206399">
        <w:rPr>
          <w:rFonts w:ascii="Arial" w:eastAsia="Arial" w:hAnsi="Arial" w:cs="Arial"/>
          <w:sz w:val="16"/>
          <w:szCs w:val="16"/>
        </w:rPr>
        <w:t>O</w:t>
      </w:r>
      <w:r w:rsidR="00206399">
        <w:rPr>
          <w:rFonts w:ascii="Arial" w:eastAsia="Arial" w:hAnsi="Arial" w:cs="Arial"/>
          <w:spacing w:val="-2"/>
          <w:sz w:val="16"/>
          <w:szCs w:val="16"/>
        </w:rPr>
        <w:t>MM</w:t>
      </w:r>
      <w:r w:rsidR="00206399">
        <w:rPr>
          <w:rFonts w:ascii="Arial" w:eastAsia="Arial" w:hAnsi="Arial" w:cs="Arial"/>
          <w:spacing w:val="1"/>
          <w:sz w:val="16"/>
          <w:szCs w:val="16"/>
        </w:rPr>
        <w:t>E</w:t>
      </w:r>
      <w:r w:rsidR="00206399">
        <w:rPr>
          <w:rFonts w:ascii="Arial" w:eastAsia="Arial" w:hAnsi="Arial" w:cs="Arial"/>
          <w:spacing w:val="-1"/>
          <w:sz w:val="16"/>
          <w:szCs w:val="16"/>
        </w:rPr>
        <w:t>N</w:t>
      </w:r>
      <w:r w:rsidR="00206399">
        <w:rPr>
          <w:rFonts w:ascii="Arial" w:eastAsia="Arial" w:hAnsi="Arial" w:cs="Arial"/>
          <w:sz w:val="16"/>
          <w:szCs w:val="16"/>
        </w:rPr>
        <w:t>T</w:t>
      </w:r>
      <w:r w:rsidR="00206399">
        <w:rPr>
          <w:rFonts w:ascii="Arial" w:eastAsia="Arial" w:hAnsi="Arial" w:cs="Arial"/>
          <w:spacing w:val="1"/>
          <w:sz w:val="16"/>
          <w:szCs w:val="16"/>
        </w:rPr>
        <w:t>S</w:t>
      </w:r>
      <w:r w:rsidR="00206399">
        <w:rPr>
          <w:rFonts w:ascii="Arial" w:eastAsia="Arial" w:hAnsi="Arial" w:cs="Arial"/>
          <w:sz w:val="16"/>
          <w:szCs w:val="16"/>
        </w:rPr>
        <w:t>:</w:t>
      </w:r>
    </w:p>
    <w:p w:rsidR="00A03571" w:rsidRDefault="00206399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lastRenderedPageBreak/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z w:val="16"/>
          <w:szCs w:val="16"/>
        </w:rPr>
        <w:t>MS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LY</w:t>
      </w:r>
    </w:p>
    <w:sectPr w:rsidR="00A03571" w:rsidSect="00A03571">
      <w:type w:val="continuous"/>
      <w:pgSz w:w="12240" w:h="15840"/>
      <w:pgMar w:top="660" w:right="700" w:bottom="280" w:left="500" w:header="720" w:footer="720" w:gutter="0"/>
      <w:cols w:num="2" w:space="720" w:equalWidth="0">
        <w:col w:w="1199" w:space="2540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3571"/>
    <w:rsid w:val="0008634C"/>
    <w:rsid w:val="0011026F"/>
    <w:rsid w:val="00206399"/>
    <w:rsid w:val="00526EDD"/>
    <w:rsid w:val="006E6ACF"/>
    <w:rsid w:val="008B7AA8"/>
    <w:rsid w:val="008C7EA3"/>
    <w:rsid w:val="00997F67"/>
    <w:rsid w:val="00A03571"/>
    <w:rsid w:val="00A72CCE"/>
    <w:rsid w:val="00A9561F"/>
    <w:rsid w:val="00D05CAB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5:docId w15:val="{185E090F-E4EC-4D1B-ABE9-395EBCDE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TREASURY</vt:lpstr>
    </vt:vector>
  </TitlesOfParts>
  <Company>ATF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TREASURY</dc:title>
  <dc:creator>Rebecca Hill</dc:creator>
  <cp:lastModifiedBy>Garten, Stephen R.</cp:lastModifiedBy>
  <cp:revision>7</cp:revision>
  <cp:lastPrinted>2014-05-13T10:39:00Z</cp:lastPrinted>
  <dcterms:created xsi:type="dcterms:W3CDTF">2013-07-31T17:52:00Z</dcterms:created>
  <dcterms:modified xsi:type="dcterms:W3CDTF">2014-09-30T16:19:00Z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2013-07-23T00:00:00Z</vt:filetime>
  </property>
  <property fmtid="{D5CDD505-2E9C-101B-9397-08002B2CF9AE}" pid="3" name="LastSaved">
    <vt:filetime>2013-07-31T00:00:00Z</vt:filetime>
  </property>
</Properties>
</file>